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E3" w:rsidRPr="003071E3" w:rsidRDefault="003071E3" w:rsidP="003071E3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>Заявка</w:t>
      </w:r>
    </w:p>
    <w:p w:rsidR="003071E3" w:rsidRPr="003071E3" w:rsidRDefault="003071E3" w:rsidP="003071E3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>на участие в городском конкурсе</w:t>
      </w:r>
    </w:p>
    <w:p w:rsidR="003071E3" w:rsidRPr="003071E3" w:rsidRDefault="003071E3" w:rsidP="003071E3">
      <w:pPr>
        <w:pStyle w:val="Default"/>
        <w:tabs>
          <w:tab w:val="left" w:pos="426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>«Воспитать человека 2022/2023»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98"/>
        <w:gridCol w:w="4933"/>
      </w:tblGrid>
      <w:tr w:rsidR="003071E3" w:rsidRPr="003071E3" w:rsidTr="00F62B26">
        <w:trPr>
          <w:trHeight w:val="125"/>
        </w:trPr>
        <w:tc>
          <w:tcPr>
            <w:tcW w:w="9606" w:type="dxa"/>
            <w:gridSpan w:val="3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 xml:space="preserve">Сведения о конкурсанте: </w:t>
            </w:r>
          </w:p>
        </w:tc>
      </w:tr>
      <w:tr w:rsidR="003071E3" w:rsidRPr="003071E3" w:rsidTr="007D6D66">
        <w:trPr>
          <w:trHeight w:val="127"/>
        </w:trPr>
        <w:tc>
          <w:tcPr>
            <w:tcW w:w="675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998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Категория и номинация </w:t>
            </w:r>
          </w:p>
        </w:tc>
        <w:tc>
          <w:tcPr>
            <w:tcW w:w="4933" w:type="dxa"/>
          </w:tcPr>
          <w:p w:rsidR="003071E3" w:rsidRPr="003071E3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/>
                <w:sz w:val="28"/>
                <w:szCs w:val="28"/>
              </w:rPr>
              <w:t xml:space="preserve">Вторая категория </w:t>
            </w:r>
            <w:r w:rsidRPr="003071E3">
              <w:rPr>
                <w:rFonts w:ascii="Liberation Serif" w:hAnsi="Liberation Serif"/>
                <w:b/>
                <w:bCs/>
                <w:sz w:val="28"/>
                <w:szCs w:val="28"/>
              </w:rPr>
              <w:t>«Участие в группе»</w:t>
            </w:r>
            <w:r w:rsidRPr="003071E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Номинация </w:t>
            </w:r>
            <w:r w:rsidRPr="003071E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«Воспитание через взаимодействие с детскими общественными организациями и социальными партнерами»</w:t>
            </w:r>
            <w:r w:rsidRPr="003071E3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</w:tr>
      <w:tr w:rsidR="003071E3" w:rsidRPr="003071E3" w:rsidTr="007D6D66">
        <w:trPr>
          <w:trHeight w:val="127"/>
        </w:trPr>
        <w:tc>
          <w:tcPr>
            <w:tcW w:w="675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998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Ф.И.О. конкурсанта (полностью) * </w:t>
            </w:r>
          </w:p>
        </w:tc>
        <w:tc>
          <w:tcPr>
            <w:tcW w:w="4933" w:type="dxa"/>
          </w:tcPr>
          <w:p w:rsidR="003071E3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Нестерова Елена Владимировна</w:t>
            </w:r>
          </w:p>
          <w:p w:rsidR="00F62B26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Банных Марина Сергеевна</w:t>
            </w:r>
          </w:p>
          <w:p w:rsidR="00F62B26" w:rsidRPr="003071E3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Турышева Алена Павловна</w:t>
            </w:r>
          </w:p>
        </w:tc>
      </w:tr>
      <w:tr w:rsidR="003071E3" w:rsidRPr="003071E3" w:rsidTr="007D6D66">
        <w:trPr>
          <w:trHeight w:val="127"/>
        </w:trPr>
        <w:tc>
          <w:tcPr>
            <w:tcW w:w="675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998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Должность* </w:t>
            </w:r>
          </w:p>
        </w:tc>
        <w:tc>
          <w:tcPr>
            <w:tcW w:w="4933" w:type="dxa"/>
          </w:tcPr>
          <w:p w:rsidR="003071E3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Заведующий</w:t>
            </w:r>
          </w:p>
          <w:p w:rsidR="00F62B26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Учитель –логопед</w:t>
            </w:r>
          </w:p>
          <w:p w:rsidR="00F62B26" w:rsidRPr="003071E3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3071E3" w:rsidRPr="003071E3" w:rsidTr="007D6D66">
        <w:trPr>
          <w:trHeight w:val="313"/>
        </w:trPr>
        <w:tc>
          <w:tcPr>
            <w:tcW w:w="675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998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Стаж работы общий педагогический/ в занимаемой должности * </w:t>
            </w:r>
          </w:p>
        </w:tc>
        <w:tc>
          <w:tcPr>
            <w:tcW w:w="4933" w:type="dxa"/>
          </w:tcPr>
          <w:p w:rsidR="003071E3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15/</w:t>
            </w:r>
            <w:r w:rsidR="00051B91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20</w:t>
            </w:r>
          </w:p>
          <w:p w:rsidR="00F62B26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</w:p>
          <w:p w:rsidR="00F62B26" w:rsidRPr="003071E3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071E3" w:rsidRPr="003071E3" w:rsidTr="007D6D66">
        <w:trPr>
          <w:trHeight w:val="127"/>
        </w:trPr>
        <w:tc>
          <w:tcPr>
            <w:tcW w:w="675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998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ОО / ДОО (полное и сокращенное название) </w:t>
            </w:r>
          </w:p>
        </w:tc>
        <w:tc>
          <w:tcPr>
            <w:tcW w:w="4933" w:type="dxa"/>
          </w:tcPr>
          <w:p w:rsidR="003071E3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Муниципальное дошкольное автономное образовательное учреждение –детский сад № 55</w:t>
            </w:r>
          </w:p>
          <w:p w:rsidR="00F62B26" w:rsidRPr="003071E3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МАДОУ –детский сад № 555</w:t>
            </w:r>
          </w:p>
        </w:tc>
      </w:tr>
      <w:tr w:rsidR="003071E3" w:rsidRPr="003071E3" w:rsidTr="007D6D66">
        <w:trPr>
          <w:trHeight w:val="127"/>
        </w:trPr>
        <w:tc>
          <w:tcPr>
            <w:tcW w:w="675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998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Район </w:t>
            </w:r>
          </w:p>
        </w:tc>
        <w:tc>
          <w:tcPr>
            <w:tcW w:w="4933" w:type="dxa"/>
          </w:tcPr>
          <w:p w:rsidR="003071E3" w:rsidRPr="003071E3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Октябрьский</w:t>
            </w:r>
          </w:p>
        </w:tc>
      </w:tr>
      <w:tr w:rsidR="003071E3" w:rsidRPr="003071E3" w:rsidTr="007D6D66">
        <w:trPr>
          <w:trHeight w:val="127"/>
        </w:trPr>
        <w:tc>
          <w:tcPr>
            <w:tcW w:w="675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3998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Рабочий телефон организации </w:t>
            </w:r>
          </w:p>
        </w:tc>
        <w:tc>
          <w:tcPr>
            <w:tcW w:w="4933" w:type="dxa"/>
          </w:tcPr>
          <w:p w:rsidR="003071E3" w:rsidRPr="003071E3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+7343 2213471</w:t>
            </w:r>
          </w:p>
        </w:tc>
      </w:tr>
      <w:tr w:rsidR="003071E3" w:rsidRPr="003071E3" w:rsidTr="007D6D66">
        <w:trPr>
          <w:trHeight w:val="127"/>
        </w:trPr>
        <w:tc>
          <w:tcPr>
            <w:tcW w:w="675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3998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Сотовый телефон* </w:t>
            </w:r>
          </w:p>
        </w:tc>
        <w:tc>
          <w:tcPr>
            <w:tcW w:w="4933" w:type="dxa"/>
          </w:tcPr>
          <w:p w:rsidR="003071E3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+79221277173</w:t>
            </w:r>
          </w:p>
          <w:p w:rsidR="00F62B26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F62B2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+7 982 616-58-78</w:t>
            </w:r>
          </w:p>
          <w:p w:rsidR="00F62B26" w:rsidRPr="003071E3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F62B2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+7 999 562-64-22</w:t>
            </w:r>
          </w:p>
        </w:tc>
      </w:tr>
      <w:tr w:rsidR="003071E3" w:rsidRPr="003071E3" w:rsidTr="007D6D66">
        <w:trPr>
          <w:trHeight w:val="127"/>
        </w:trPr>
        <w:tc>
          <w:tcPr>
            <w:tcW w:w="675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3998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Личная электронная почта * </w:t>
            </w:r>
          </w:p>
        </w:tc>
        <w:tc>
          <w:tcPr>
            <w:tcW w:w="4933" w:type="dxa"/>
          </w:tcPr>
          <w:p w:rsidR="00F62B26" w:rsidRPr="00F62B26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nesterowielena@mail.ru</w:t>
            </w:r>
          </w:p>
          <w:p w:rsidR="00F62B26" w:rsidRPr="00F62B26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marishka26031988@mail.ru</w:t>
            </w:r>
          </w:p>
          <w:p w:rsidR="003071E3" w:rsidRPr="00F62B26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F62B26">
              <w:rPr>
                <w:rFonts w:ascii="Liberation Serif" w:hAnsi="Liberation Serif" w:cs="Times New Roman"/>
                <w:color w:val="000000"/>
                <w:sz w:val="28"/>
                <w:szCs w:val="28"/>
                <w:lang w:val="en-US"/>
              </w:rPr>
              <w:t>brk</w:t>
            </w:r>
            <w:r w:rsidRPr="00F62B2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.</w:t>
            </w:r>
            <w:r w:rsidRPr="00F62B26">
              <w:rPr>
                <w:rFonts w:ascii="Liberation Serif" w:hAnsi="Liberation Serif" w:cs="Times New Roman"/>
                <w:color w:val="000000"/>
                <w:sz w:val="28"/>
                <w:szCs w:val="28"/>
                <w:lang w:val="en-US"/>
              </w:rPr>
              <w:t>alena</w:t>
            </w:r>
            <w:r w:rsidRPr="00F62B2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@</w:t>
            </w:r>
            <w:r w:rsidRPr="00F62B26">
              <w:rPr>
                <w:rFonts w:ascii="Liberation Serif" w:hAnsi="Liberation Serif" w:cs="Times New Roman"/>
                <w:color w:val="000000"/>
                <w:sz w:val="28"/>
                <w:szCs w:val="28"/>
                <w:lang w:val="en-US"/>
              </w:rPr>
              <w:t>yandex</w:t>
            </w:r>
            <w:r w:rsidRPr="00F62B26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.</w:t>
            </w:r>
            <w:r w:rsidRPr="00F62B26">
              <w:rPr>
                <w:rFonts w:ascii="Liberation Serif" w:hAnsi="Liberation Serif" w:cs="Times New Roman"/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3071E3" w:rsidRPr="003071E3" w:rsidTr="007D6D66">
        <w:trPr>
          <w:trHeight w:val="499"/>
        </w:trPr>
        <w:tc>
          <w:tcPr>
            <w:tcW w:w="675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3998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Личный сайт или профиль в социальных сетях, на которых расположены </w:t>
            </w:r>
            <w:r w:rsidRPr="003071E3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  <w:t xml:space="preserve">конкурсные материалы </w:t>
            </w: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* </w:t>
            </w:r>
          </w:p>
        </w:tc>
        <w:tc>
          <w:tcPr>
            <w:tcW w:w="4933" w:type="dxa"/>
          </w:tcPr>
          <w:p w:rsidR="003071E3" w:rsidRDefault="00DC2787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hyperlink r:id="rId7" w:history="1">
              <w:r w:rsidR="00F62B26" w:rsidRPr="00CD2736">
                <w:rPr>
                  <w:rStyle w:val="aa"/>
                  <w:rFonts w:ascii="Liberation Serif" w:hAnsi="Liberation Serif" w:cs="Times New Roman"/>
                  <w:sz w:val="28"/>
                  <w:szCs w:val="28"/>
                </w:rPr>
                <w:t>https://555.tvoysadik.ru/?section_id=402</w:t>
              </w:r>
            </w:hyperlink>
          </w:p>
          <w:p w:rsidR="00F62B26" w:rsidRPr="003071E3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3071E3" w:rsidRPr="003071E3" w:rsidTr="007D6D66">
        <w:trPr>
          <w:trHeight w:val="498"/>
        </w:trPr>
        <w:tc>
          <w:tcPr>
            <w:tcW w:w="675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998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Цитата о воспитании, отражающая ведущую воспитательную идею, педагогическое кредо </w:t>
            </w:r>
          </w:p>
        </w:tc>
        <w:tc>
          <w:tcPr>
            <w:tcW w:w="4933" w:type="dxa"/>
          </w:tcPr>
          <w:p w:rsidR="003071E3" w:rsidRPr="003071E3" w:rsidRDefault="00051B91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051B91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«</w:t>
            </w:r>
            <w:r w:rsidRPr="00051B91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Действительно гуманная педагогика - это та, которая в состоянии приобщить детей к процессу созидания самих себя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»</w:t>
            </w:r>
            <w:r w:rsidRPr="00051B91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</w:t>
            </w:r>
            <w:r w:rsidRPr="00051B91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Януш Корчак   </w:t>
            </w:r>
          </w:p>
        </w:tc>
      </w:tr>
      <w:tr w:rsidR="003071E3" w:rsidRPr="003071E3" w:rsidTr="007D6D66">
        <w:trPr>
          <w:trHeight w:val="288"/>
        </w:trPr>
        <w:tc>
          <w:tcPr>
            <w:tcW w:w="675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3998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Опыт и результат участия в профессиональных конкурсах </w:t>
            </w:r>
          </w:p>
        </w:tc>
        <w:tc>
          <w:tcPr>
            <w:tcW w:w="4933" w:type="dxa"/>
          </w:tcPr>
          <w:p w:rsidR="003071E3" w:rsidRPr="00F62B26" w:rsidRDefault="00F62B26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Лучшая управленческая команда 2022 г.</w:t>
            </w:r>
          </w:p>
        </w:tc>
      </w:tr>
      <w:tr w:rsidR="003071E3" w:rsidRPr="003071E3" w:rsidTr="007D6D66">
        <w:trPr>
          <w:trHeight w:val="288"/>
        </w:trPr>
        <w:tc>
          <w:tcPr>
            <w:tcW w:w="675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3998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Подтверждаю, что электронная регистрация в Гугл-форме пройдена. </w:t>
            </w:r>
          </w:p>
        </w:tc>
        <w:tc>
          <w:tcPr>
            <w:tcW w:w="4933" w:type="dxa"/>
          </w:tcPr>
          <w:p w:rsidR="003071E3" w:rsidRPr="003071E3" w:rsidRDefault="00051B91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11.11.2022</w:t>
            </w:r>
          </w:p>
        </w:tc>
      </w:tr>
      <w:tr w:rsidR="003071E3" w:rsidRPr="003071E3" w:rsidTr="007D6D66">
        <w:trPr>
          <w:trHeight w:val="127"/>
        </w:trPr>
        <w:tc>
          <w:tcPr>
            <w:tcW w:w="675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3998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Дата заполнения заявки </w:t>
            </w:r>
          </w:p>
        </w:tc>
        <w:tc>
          <w:tcPr>
            <w:tcW w:w="4933" w:type="dxa"/>
          </w:tcPr>
          <w:p w:rsidR="003071E3" w:rsidRPr="003071E3" w:rsidRDefault="00051B91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11.11.2022</w:t>
            </w:r>
          </w:p>
        </w:tc>
      </w:tr>
      <w:tr w:rsidR="003071E3" w:rsidRPr="003071E3" w:rsidTr="007D6D66">
        <w:trPr>
          <w:trHeight w:val="127"/>
        </w:trPr>
        <w:tc>
          <w:tcPr>
            <w:tcW w:w="675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3998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i/>
                <w:iCs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Подпись участника Конкурса*: </w:t>
            </w:r>
          </w:p>
        </w:tc>
        <w:tc>
          <w:tcPr>
            <w:tcW w:w="4933" w:type="dxa"/>
          </w:tcPr>
          <w:p w:rsidR="003071E3" w:rsidRPr="003071E3" w:rsidRDefault="003071E3" w:rsidP="00F6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071E3">
              <w:rPr>
                <w:rFonts w:ascii="Liberation Serif" w:hAnsi="Liberation Serif" w:cs="Times New Roman"/>
                <w:i/>
                <w:iCs/>
                <w:color w:val="000000"/>
                <w:sz w:val="28"/>
                <w:szCs w:val="28"/>
              </w:rPr>
              <w:t xml:space="preserve">(личная подпись) </w:t>
            </w:r>
          </w:p>
        </w:tc>
      </w:tr>
    </w:tbl>
    <w:p w:rsidR="003A7BB9" w:rsidRPr="003071E3" w:rsidRDefault="003A7BB9" w:rsidP="007D6D6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bookmarkStart w:id="0" w:name="_GoBack"/>
      <w:bookmarkEnd w:id="0"/>
    </w:p>
    <w:sectPr w:rsidR="003A7BB9" w:rsidRPr="003071E3" w:rsidSect="00C517DA">
      <w:footerReference w:type="default" r:id="rId8"/>
      <w:pgSz w:w="11906" w:h="16838"/>
      <w:pgMar w:top="1134" w:right="850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87" w:rsidRDefault="00DC2787" w:rsidP="00C753E0">
      <w:pPr>
        <w:spacing w:after="0" w:line="240" w:lineRule="auto"/>
      </w:pPr>
      <w:r>
        <w:separator/>
      </w:r>
    </w:p>
  </w:endnote>
  <w:endnote w:type="continuationSeparator" w:id="0">
    <w:p w:rsidR="00DC2787" w:rsidRDefault="00DC2787" w:rsidP="00C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202525"/>
      <w:docPartObj>
        <w:docPartGallery w:val="Page Numbers (Bottom of Page)"/>
        <w:docPartUnique/>
      </w:docPartObj>
    </w:sdtPr>
    <w:sdtEndPr/>
    <w:sdtContent>
      <w:p w:rsidR="00F62B26" w:rsidRDefault="00F62B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66">
          <w:rPr>
            <w:noProof/>
          </w:rPr>
          <w:t>1</w:t>
        </w:r>
        <w:r>
          <w:fldChar w:fldCharType="end"/>
        </w:r>
      </w:p>
    </w:sdtContent>
  </w:sdt>
  <w:p w:rsidR="00F62B26" w:rsidRDefault="00F62B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87" w:rsidRDefault="00DC2787" w:rsidP="00C753E0">
      <w:pPr>
        <w:spacing w:after="0" w:line="240" w:lineRule="auto"/>
      </w:pPr>
      <w:r>
        <w:separator/>
      </w:r>
    </w:p>
  </w:footnote>
  <w:footnote w:type="continuationSeparator" w:id="0">
    <w:p w:rsidR="00DC2787" w:rsidRDefault="00DC2787" w:rsidP="00C75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37F5E2"/>
    <w:multiLevelType w:val="hybridMultilevel"/>
    <w:tmpl w:val="2556BC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AE1E01"/>
    <w:multiLevelType w:val="hybridMultilevel"/>
    <w:tmpl w:val="73FB71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181D31"/>
    <w:multiLevelType w:val="hybridMultilevel"/>
    <w:tmpl w:val="FB1688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FA662A"/>
    <w:multiLevelType w:val="hybridMultilevel"/>
    <w:tmpl w:val="7EDC97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B53347D"/>
    <w:multiLevelType w:val="hybridMultilevel"/>
    <w:tmpl w:val="BD35A5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EFFEF00"/>
    <w:multiLevelType w:val="hybridMultilevel"/>
    <w:tmpl w:val="80D9CF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8C0B575"/>
    <w:multiLevelType w:val="hybridMultilevel"/>
    <w:tmpl w:val="027DCC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46D0916"/>
    <w:multiLevelType w:val="hybridMultilevel"/>
    <w:tmpl w:val="BEA1CA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6C668EE"/>
    <w:multiLevelType w:val="hybridMultilevel"/>
    <w:tmpl w:val="7D3721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A56BB35"/>
    <w:multiLevelType w:val="hybridMultilevel"/>
    <w:tmpl w:val="F7E832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DF526E9"/>
    <w:multiLevelType w:val="hybridMultilevel"/>
    <w:tmpl w:val="5463DF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F6C79A9"/>
    <w:multiLevelType w:val="hybridMultilevel"/>
    <w:tmpl w:val="A590F8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3767336"/>
    <w:multiLevelType w:val="hybridMultilevel"/>
    <w:tmpl w:val="7448AB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D782380"/>
    <w:multiLevelType w:val="hybridMultilevel"/>
    <w:tmpl w:val="CC983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41E48ED"/>
    <w:multiLevelType w:val="hybridMultilevel"/>
    <w:tmpl w:val="58507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8C167F1"/>
    <w:multiLevelType w:val="hybridMultilevel"/>
    <w:tmpl w:val="A1169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F879B89"/>
    <w:multiLevelType w:val="hybridMultilevel"/>
    <w:tmpl w:val="3092FC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9E16250"/>
    <w:multiLevelType w:val="hybridMultilevel"/>
    <w:tmpl w:val="DED113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C4149AE"/>
    <w:multiLevelType w:val="multilevel"/>
    <w:tmpl w:val="AEC68B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0E270ED8"/>
    <w:multiLevelType w:val="hybridMultilevel"/>
    <w:tmpl w:val="C3E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22244"/>
    <w:multiLevelType w:val="hybridMultilevel"/>
    <w:tmpl w:val="78643076"/>
    <w:lvl w:ilvl="0" w:tplc="83EC68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37DFC"/>
    <w:multiLevelType w:val="hybridMultilevel"/>
    <w:tmpl w:val="F4F61E4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217D5E13"/>
    <w:multiLevelType w:val="multilevel"/>
    <w:tmpl w:val="88D84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4AD3032"/>
    <w:multiLevelType w:val="hybridMultilevel"/>
    <w:tmpl w:val="9212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A5D89"/>
    <w:multiLevelType w:val="hybridMultilevel"/>
    <w:tmpl w:val="1DF49276"/>
    <w:lvl w:ilvl="0" w:tplc="FED26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877A5"/>
    <w:multiLevelType w:val="hybridMultilevel"/>
    <w:tmpl w:val="A766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43AD2"/>
    <w:multiLevelType w:val="hybridMultilevel"/>
    <w:tmpl w:val="AEF21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76E1A"/>
    <w:multiLevelType w:val="hybridMultilevel"/>
    <w:tmpl w:val="5A389F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8616D04"/>
    <w:multiLevelType w:val="hybridMultilevel"/>
    <w:tmpl w:val="BFC453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A531468"/>
    <w:multiLevelType w:val="hybridMultilevel"/>
    <w:tmpl w:val="6EA06D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DBE2B88"/>
    <w:multiLevelType w:val="hybridMultilevel"/>
    <w:tmpl w:val="BF48A0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46F6742"/>
    <w:multiLevelType w:val="hybridMultilevel"/>
    <w:tmpl w:val="29C257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343FF7"/>
    <w:multiLevelType w:val="hybridMultilevel"/>
    <w:tmpl w:val="0BC6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55108"/>
    <w:multiLevelType w:val="hybridMultilevel"/>
    <w:tmpl w:val="1DF49276"/>
    <w:lvl w:ilvl="0" w:tplc="FED26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120A7"/>
    <w:multiLevelType w:val="hybridMultilevel"/>
    <w:tmpl w:val="1DF49276"/>
    <w:lvl w:ilvl="0" w:tplc="FED26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E7BB3"/>
    <w:multiLevelType w:val="hybridMultilevel"/>
    <w:tmpl w:val="1DF49276"/>
    <w:lvl w:ilvl="0" w:tplc="FED26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30D47"/>
    <w:multiLevelType w:val="hybridMultilevel"/>
    <w:tmpl w:val="E7BF37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4861B54"/>
    <w:multiLevelType w:val="hybridMultilevel"/>
    <w:tmpl w:val="6EA06D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5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27"/>
  </w:num>
  <w:num w:numId="13">
    <w:abstractNumId w:val="16"/>
  </w:num>
  <w:num w:numId="14">
    <w:abstractNumId w:val="14"/>
  </w:num>
  <w:num w:numId="15">
    <w:abstractNumId w:val="10"/>
  </w:num>
  <w:num w:numId="16">
    <w:abstractNumId w:val="8"/>
  </w:num>
  <w:num w:numId="17">
    <w:abstractNumId w:val="17"/>
  </w:num>
  <w:num w:numId="18">
    <w:abstractNumId w:val="4"/>
  </w:num>
  <w:num w:numId="19">
    <w:abstractNumId w:val="36"/>
  </w:num>
  <w:num w:numId="20">
    <w:abstractNumId w:val="6"/>
  </w:num>
  <w:num w:numId="21">
    <w:abstractNumId w:val="32"/>
  </w:num>
  <w:num w:numId="22">
    <w:abstractNumId w:val="19"/>
  </w:num>
  <w:num w:numId="23">
    <w:abstractNumId w:val="18"/>
  </w:num>
  <w:num w:numId="24">
    <w:abstractNumId w:val="22"/>
  </w:num>
  <w:num w:numId="25">
    <w:abstractNumId w:val="25"/>
  </w:num>
  <w:num w:numId="26">
    <w:abstractNumId w:val="21"/>
  </w:num>
  <w:num w:numId="27">
    <w:abstractNumId w:val="31"/>
  </w:num>
  <w:num w:numId="28">
    <w:abstractNumId w:val="29"/>
  </w:num>
  <w:num w:numId="29">
    <w:abstractNumId w:val="20"/>
  </w:num>
  <w:num w:numId="30">
    <w:abstractNumId w:val="35"/>
  </w:num>
  <w:num w:numId="31">
    <w:abstractNumId w:val="24"/>
  </w:num>
  <w:num w:numId="32">
    <w:abstractNumId w:val="34"/>
  </w:num>
  <w:num w:numId="33">
    <w:abstractNumId w:val="33"/>
  </w:num>
  <w:num w:numId="34">
    <w:abstractNumId w:val="26"/>
  </w:num>
  <w:num w:numId="35">
    <w:abstractNumId w:val="30"/>
  </w:num>
  <w:num w:numId="36">
    <w:abstractNumId w:val="28"/>
  </w:num>
  <w:num w:numId="37">
    <w:abstractNumId w:val="3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A"/>
    <w:rsid w:val="00005A52"/>
    <w:rsid w:val="00010C4E"/>
    <w:rsid w:val="00051B91"/>
    <w:rsid w:val="00057A70"/>
    <w:rsid w:val="00074C5E"/>
    <w:rsid w:val="00076304"/>
    <w:rsid w:val="000A5E0E"/>
    <w:rsid w:val="000C7EE6"/>
    <w:rsid w:val="000F0126"/>
    <w:rsid w:val="001612A6"/>
    <w:rsid w:val="0018546D"/>
    <w:rsid w:val="002F315B"/>
    <w:rsid w:val="003071E3"/>
    <w:rsid w:val="00333350"/>
    <w:rsid w:val="00361BDC"/>
    <w:rsid w:val="00376BCF"/>
    <w:rsid w:val="003A7BB9"/>
    <w:rsid w:val="003E3D7A"/>
    <w:rsid w:val="00461267"/>
    <w:rsid w:val="00497D32"/>
    <w:rsid w:val="004A1BC9"/>
    <w:rsid w:val="00551168"/>
    <w:rsid w:val="00572773"/>
    <w:rsid w:val="005C3899"/>
    <w:rsid w:val="005D37A3"/>
    <w:rsid w:val="005D6BBD"/>
    <w:rsid w:val="0061065A"/>
    <w:rsid w:val="00620E88"/>
    <w:rsid w:val="00661491"/>
    <w:rsid w:val="006E6492"/>
    <w:rsid w:val="00784A08"/>
    <w:rsid w:val="0078670C"/>
    <w:rsid w:val="007878C6"/>
    <w:rsid w:val="00793D2A"/>
    <w:rsid w:val="007D4DC1"/>
    <w:rsid w:val="007D5312"/>
    <w:rsid w:val="007D6D66"/>
    <w:rsid w:val="007E566C"/>
    <w:rsid w:val="008107AD"/>
    <w:rsid w:val="008213E6"/>
    <w:rsid w:val="00830F1B"/>
    <w:rsid w:val="00842E02"/>
    <w:rsid w:val="00845BB6"/>
    <w:rsid w:val="00872549"/>
    <w:rsid w:val="008E281A"/>
    <w:rsid w:val="00907FD7"/>
    <w:rsid w:val="00913BB3"/>
    <w:rsid w:val="00930FB3"/>
    <w:rsid w:val="00946BA2"/>
    <w:rsid w:val="00951D45"/>
    <w:rsid w:val="00955F8F"/>
    <w:rsid w:val="00970701"/>
    <w:rsid w:val="00993A0B"/>
    <w:rsid w:val="009C4717"/>
    <w:rsid w:val="00A21189"/>
    <w:rsid w:val="00A914D8"/>
    <w:rsid w:val="00AA0E10"/>
    <w:rsid w:val="00B1294C"/>
    <w:rsid w:val="00B7572F"/>
    <w:rsid w:val="00B864C5"/>
    <w:rsid w:val="00C11847"/>
    <w:rsid w:val="00C23254"/>
    <w:rsid w:val="00C43F09"/>
    <w:rsid w:val="00C517DA"/>
    <w:rsid w:val="00C63FBA"/>
    <w:rsid w:val="00C70D84"/>
    <w:rsid w:val="00C753E0"/>
    <w:rsid w:val="00CC2DE6"/>
    <w:rsid w:val="00CC40AE"/>
    <w:rsid w:val="00D06DC9"/>
    <w:rsid w:val="00D41F1F"/>
    <w:rsid w:val="00DC22AA"/>
    <w:rsid w:val="00DC2787"/>
    <w:rsid w:val="00E15ED3"/>
    <w:rsid w:val="00E1686B"/>
    <w:rsid w:val="00E259A0"/>
    <w:rsid w:val="00E30C18"/>
    <w:rsid w:val="00E418D3"/>
    <w:rsid w:val="00E4596E"/>
    <w:rsid w:val="00ED3EC6"/>
    <w:rsid w:val="00EE1D37"/>
    <w:rsid w:val="00EF6DDA"/>
    <w:rsid w:val="00EF7223"/>
    <w:rsid w:val="00F62B26"/>
    <w:rsid w:val="00F706B9"/>
    <w:rsid w:val="00FE1546"/>
    <w:rsid w:val="00FE765E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0F46"/>
  <w15:docId w15:val="{958152DE-81BD-4CCE-B016-9F56411D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C6"/>
  </w:style>
  <w:style w:type="paragraph" w:styleId="1">
    <w:name w:val="heading 1"/>
    <w:basedOn w:val="a"/>
    <w:link w:val="10"/>
    <w:uiPriority w:val="9"/>
    <w:qFormat/>
    <w:rsid w:val="00787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7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878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78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878C6"/>
    <w:rPr>
      <w:b/>
      <w:bCs/>
    </w:rPr>
  </w:style>
  <w:style w:type="character" w:styleId="a4">
    <w:name w:val="Emphasis"/>
    <w:basedOn w:val="a0"/>
    <w:uiPriority w:val="20"/>
    <w:qFormat/>
    <w:rsid w:val="007878C6"/>
    <w:rPr>
      <w:i/>
      <w:iCs/>
    </w:rPr>
  </w:style>
  <w:style w:type="paragraph" w:styleId="a5">
    <w:name w:val="List Paragraph"/>
    <w:basedOn w:val="a"/>
    <w:uiPriority w:val="34"/>
    <w:qFormat/>
    <w:rsid w:val="007878C6"/>
    <w:pPr>
      <w:ind w:left="720"/>
      <w:contextualSpacing/>
    </w:pPr>
  </w:style>
  <w:style w:type="paragraph" w:customStyle="1" w:styleId="Default">
    <w:name w:val="Default"/>
    <w:rsid w:val="00842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7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53E0"/>
  </w:style>
  <w:style w:type="paragraph" w:styleId="a8">
    <w:name w:val="footer"/>
    <w:basedOn w:val="a"/>
    <w:link w:val="a9"/>
    <w:uiPriority w:val="99"/>
    <w:unhideWhenUsed/>
    <w:rsid w:val="00C7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53E0"/>
  </w:style>
  <w:style w:type="character" w:styleId="aa">
    <w:name w:val="Hyperlink"/>
    <w:basedOn w:val="a0"/>
    <w:uiPriority w:val="99"/>
    <w:unhideWhenUsed/>
    <w:rsid w:val="005C389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C389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71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7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0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555.tvoysadik.ru/?section_id=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МСОКО</dc:creator>
  <cp:keywords/>
  <dc:description/>
  <cp:lastModifiedBy>Админ</cp:lastModifiedBy>
  <cp:revision>2</cp:revision>
  <dcterms:created xsi:type="dcterms:W3CDTF">2022-11-12T16:42:00Z</dcterms:created>
  <dcterms:modified xsi:type="dcterms:W3CDTF">2022-11-12T16:42:00Z</dcterms:modified>
</cp:coreProperties>
</file>