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94" w:rsidRPr="00E11FC4" w:rsidRDefault="009D2E94" w:rsidP="009D2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11FC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Советы родителям</w:t>
      </w:r>
      <w:r w:rsidRPr="00E11F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будущих первоклассников</w:t>
      </w:r>
    </w:p>
    <w:p w:rsidR="009D2E94" w:rsidRPr="009D2E94" w:rsidRDefault="009D2E94" w:rsidP="009D2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9D2E94" w:rsidRPr="00E11FC4" w:rsidRDefault="009D2E94" w:rsidP="009D2E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F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Ваш ребенок первый раз идет в школу – это важное событие не только в его, но и в Вашей жизни. Как пережить предстоящие хлопоты, как подготовить ребенка к новой жизни и как 1 сентября сделать настоящий праздник для новоиспеченного первоклассника?</w:t>
      </w:r>
    </w:p>
    <w:p w:rsidR="009D2E94" w:rsidRPr="00E11FC4" w:rsidRDefault="009D2E94" w:rsidP="009D2E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1 сентября для первоклашки – это своеобразный выход в Новый Большой и Неизведанный мир. </w:t>
      </w:r>
      <w:proofErr w:type="gramStart"/>
      <w:r w:rsidRPr="00E11FC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Мир, который изменит его привычный до этого образ жизни,  мир, в котором ему придется общаться с большим количеством новых незнакомых ему людей, мир который каждый день преподносит новые сюрпризы и не всегда приятные.</w:t>
      </w:r>
      <w:proofErr w:type="gramEnd"/>
    </w:p>
    <w:p w:rsidR="009D2E94" w:rsidRPr="00E11FC4" w:rsidRDefault="009D2E94" w:rsidP="009D2E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F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Поэтому к школе лучше подготовить ребенка заранее. Главное, чтобы к 1 сентября будущий первоклашка хоть немного представлял себе, что такое «школа». Рассказывайте о школе, не приукрашивая и не пугая. Вспомните свои школьные праздники, подарки, сюрпризы, первые оценки. Рассказывайте, как приятно чувствовать себя школьником.</w:t>
      </w:r>
    </w:p>
    <w:p w:rsidR="009D2E94" w:rsidRPr="00E11FC4" w:rsidRDefault="009D2E94" w:rsidP="009D2E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F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Так же заранее стоит приучить ребенка к еще нескольким важным моментам, которые помогу ему пережить погружение в новую жизнь. Самое важное – это школьный режим – рано ложиться и рано вставать. Неплохо бы воспитать у малыша энтузиазм по отношению к школе. Создайте романтический ореол вокруг школьной жизни, где будут новые друзья, мудрая учительница и куча разных только что купленных карандашей, красок, красивых тетрадок и книжек. А в домашней обстановке пусть у ребенка появятся новые обязанности. Ребенок может уже сам убирать игрушки, мыть посуду и т. д. Главное, чтобы у него появилось чувство - он уже большой и самостоятельный.</w:t>
      </w:r>
    </w:p>
    <w:p w:rsidR="009D2E94" w:rsidRPr="00E11FC4" w:rsidRDefault="009D2E94" w:rsidP="009D2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F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Девять  подсказок для родителей первоклассника.</w:t>
      </w:r>
    </w:p>
    <w:p w:rsidR="009D2E94" w:rsidRPr="00E11FC4" w:rsidRDefault="009D2E94" w:rsidP="009D2E94">
      <w:pPr>
        <w:numPr>
          <w:ilvl w:val="0"/>
          <w:numId w:val="1"/>
        </w:numPr>
        <w:shd w:val="clear" w:color="auto" w:fill="FFFFFF"/>
        <w:spacing w:after="0" w:line="338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F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9D2E94" w:rsidRPr="00E11FC4" w:rsidRDefault="009D2E94" w:rsidP="009D2E94">
      <w:pPr>
        <w:numPr>
          <w:ilvl w:val="0"/>
          <w:numId w:val="2"/>
        </w:numPr>
        <w:shd w:val="clear" w:color="auto" w:fill="FFFFFF"/>
        <w:spacing w:after="0" w:line="338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F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Обсудите с ребенком те правила и нормы, с которыми он встретился в школе. Объясните их необходимость и целесообразность.</w:t>
      </w:r>
    </w:p>
    <w:p w:rsidR="009D2E94" w:rsidRPr="00E11FC4" w:rsidRDefault="009D2E94" w:rsidP="009D2E94">
      <w:pPr>
        <w:numPr>
          <w:ilvl w:val="0"/>
          <w:numId w:val="3"/>
        </w:numPr>
        <w:shd w:val="clear" w:color="auto" w:fill="FFFFFF"/>
        <w:spacing w:after="0" w:line="338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FC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:rsidR="009D2E94" w:rsidRPr="00E11FC4" w:rsidRDefault="009D2E94" w:rsidP="009D2E94">
      <w:pPr>
        <w:numPr>
          <w:ilvl w:val="0"/>
          <w:numId w:val="4"/>
        </w:numPr>
        <w:shd w:val="clear" w:color="auto" w:fill="FFFFFF"/>
        <w:spacing w:after="0" w:line="338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F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вместе с первоклассником распорядок дня, следите за его соблюдением.</w:t>
      </w:r>
    </w:p>
    <w:p w:rsidR="009D2E94" w:rsidRPr="00E11FC4" w:rsidRDefault="009D2E94" w:rsidP="009D2E94">
      <w:pPr>
        <w:numPr>
          <w:ilvl w:val="0"/>
          <w:numId w:val="5"/>
        </w:numPr>
        <w:shd w:val="clear" w:color="auto" w:fill="FFFFFF"/>
        <w:spacing w:after="0" w:line="338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F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пропускайте трудности, возможные у ребенка на начальном этапе овладения учебными навыками.</w:t>
      </w:r>
    </w:p>
    <w:p w:rsidR="009D2E94" w:rsidRPr="00E11FC4" w:rsidRDefault="009D2E94" w:rsidP="009D2E94">
      <w:pPr>
        <w:numPr>
          <w:ilvl w:val="0"/>
          <w:numId w:val="6"/>
        </w:numPr>
        <w:shd w:val="clear" w:color="auto" w:fill="FFFFFF"/>
        <w:spacing w:after="0" w:line="338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Поддержите первоклассника в его желании добиться успеха. В каждой работе обязательно найдите, за что можно было бы его похвалить. </w:t>
      </w:r>
      <w:r w:rsidRPr="00E11F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Помните, что похвала и эмоциональная поддержка  способны заметно повысить интеллектуальные достижения человека.</w:t>
      </w:r>
    </w:p>
    <w:p w:rsidR="009D2E94" w:rsidRPr="00E11FC4" w:rsidRDefault="009D2E94" w:rsidP="009D2E94">
      <w:pPr>
        <w:numPr>
          <w:ilvl w:val="0"/>
          <w:numId w:val="7"/>
        </w:numPr>
        <w:shd w:val="clear" w:color="auto" w:fill="FFFFFF"/>
        <w:spacing w:after="0" w:line="338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FC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9D2E94" w:rsidRPr="00E11FC4" w:rsidRDefault="009D2E94" w:rsidP="009D2E94">
      <w:pPr>
        <w:numPr>
          <w:ilvl w:val="0"/>
          <w:numId w:val="8"/>
        </w:numPr>
        <w:shd w:val="clear" w:color="auto" w:fill="FFFFFF"/>
        <w:spacing w:after="0" w:line="338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FC4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9D2E94" w:rsidRPr="00E11FC4" w:rsidRDefault="009D2E94" w:rsidP="009D2E94">
      <w:pPr>
        <w:numPr>
          <w:ilvl w:val="0"/>
          <w:numId w:val="9"/>
        </w:numPr>
        <w:shd w:val="clear" w:color="auto" w:fill="FFFFFF"/>
        <w:spacing w:after="0" w:line="338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F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sectPr w:rsidR="009D2E94" w:rsidRPr="00E11FC4" w:rsidSect="00322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358D4"/>
    <w:multiLevelType w:val="multilevel"/>
    <w:tmpl w:val="EA622ED4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7A078E"/>
    <w:multiLevelType w:val="multilevel"/>
    <w:tmpl w:val="110A1AB8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1F37C6"/>
    <w:multiLevelType w:val="multilevel"/>
    <w:tmpl w:val="C6403D36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A0164F5"/>
    <w:multiLevelType w:val="multilevel"/>
    <w:tmpl w:val="F40E8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CF70B1E"/>
    <w:multiLevelType w:val="multilevel"/>
    <w:tmpl w:val="5D98FD36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3B55D85"/>
    <w:multiLevelType w:val="multilevel"/>
    <w:tmpl w:val="03A4E970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9C57D06"/>
    <w:multiLevelType w:val="multilevel"/>
    <w:tmpl w:val="55F2BF5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FEC009F"/>
    <w:multiLevelType w:val="multilevel"/>
    <w:tmpl w:val="171290FC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9CD080C"/>
    <w:multiLevelType w:val="multilevel"/>
    <w:tmpl w:val="EE3068F0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40E99"/>
    <w:rsid w:val="00152E5C"/>
    <w:rsid w:val="0023004A"/>
    <w:rsid w:val="002E3465"/>
    <w:rsid w:val="00322975"/>
    <w:rsid w:val="00593437"/>
    <w:rsid w:val="00661B3D"/>
    <w:rsid w:val="006E227C"/>
    <w:rsid w:val="009D2E94"/>
    <w:rsid w:val="00B414B9"/>
    <w:rsid w:val="00D30B00"/>
    <w:rsid w:val="00DB2639"/>
    <w:rsid w:val="00E11FC4"/>
    <w:rsid w:val="00F40E99"/>
    <w:rsid w:val="00F46E51"/>
    <w:rsid w:val="00F84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975"/>
  </w:style>
  <w:style w:type="paragraph" w:styleId="2">
    <w:name w:val="heading 2"/>
    <w:basedOn w:val="a"/>
    <w:link w:val="20"/>
    <w:uiPriority w:val="9"/>
    <w:qFormat/>
    <w:rsid w:val="00F40E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6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0E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uk-margin">
    <w:name w:val="uk-margin"/>
    <w:basedOn w:val="a"/>
    <w:rsid w:val="00F4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F40E99"/>
  </w:style>
  <w:style w:type="character" w:styleId="a3">
    <w:name w:val="Hyperlink"/>
    <w:basedOn w:val="a0"/>
    <w:uiPriority w:val="99"/>
    <w:semiHidden/>
    <w:unhideWhenUsed/>
    <w:rsid w:val="00F40E99"/>
    <w:rPr>
      <w:color w:val="0000FF"/>
      <w:u w:val="single"/>
    </w:rPr>
  </w:style>
  <w:style w:type="character" w:customStyle="1" w:styleId="apple-converted-space">
    <w:name w:val="apple-converted-space"/>
    <w:basedOn w:val="a0"/>
    <w:rsid w:val="00F40E99"/>
  </w:style>
  <w:style w:type="character" w:customStyle="1" w:styleId="30">
    <w:name w:val="Заголовок 3 Знак"/>
    <w:basedOn w:val="a0"/>
    <w:link w:val="3"/>
    <w:uiPriority w:val="9"/>
    <w:semiHidden/>
    <w:rsid w:val="00DB26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DB2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639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9D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D2E94"/>
  </w:style>
  <w:style w:type="paragraph" w:customStyle="1" w:styleId="c24">
    <w:name w:val="c24"/>
    <w:basedOn w:val="a"/>
    <w:rsid w:val="009D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D2E94"/>
  </w:style>
  <w:style w:type="character" w:customStyle="1" w:styleId="c4">
    <w:name w:val="c4"/>
    <w:basedOn w:val="a0"/>
    <w:rsid w:val="009D2E94"/>
  </w:style>
  <w:style w:type="paragraph" w:customStyle="1" w:styleId="c0">
    <w:name w:val="c0"/>
    <w:basedOn w:val="a"/>
    <w:rsid w:val="009D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D2E94"/>
  </w:style>
  <w:style w:type="paragraph" w:customStyle="1" w:styleId="c3">
    <w:name w:val="c3"/>
    <w:basedOn w:val="a"/>
    <w:rsid w:val="009D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D2E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6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5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ИЗО студия</dc:creator>
  <cp:lastModifiedBy>ИЗО студия</cp:lastModifiedBy>
  <cp:revision>4</cp:revision>
  <dcterms:created xsi:type="dcterms:W3CDTF">2016-12-13T04:08:00Z</dcterms:created>
  <dcterms:modified xsi:type="dcterms:W3CDTF">2016-12-13T12:06:00Z</dcterms:modified>
</cp:coreProperties>
</file>