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DA74B9" w:rsidRPr="0088126D" w:rsidTr="0066621D">
        <w:trPr>
          <w:trHeight w:val="3109"/>
          <w:jc w:val="center"/>
        </w:trPr>
        <w:tc>
          <w:tcPr>
            <w:tcW w:w="5596" w:type="dxa"/>
          </w:tcPr>
          <w:p w:rsidR="00DA74B9" w:rsidRPr="0088126D" w:rsidRDefault="00DA74B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DA74B9" w:rsidRPr="0088126D" w:rsidRDefault="00DA74B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DA74B9" w:rsidRPr="0088126D" w:rsidRDefault="00DA74B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Default="00DA74B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DA74B9" w:rsidRPr="0088126D" w:rsidRDefault="00DA74B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DA74B9" w:rsidRPr="0088126D" w:rsidRDefault="00DA74B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DA74B9" w:rsidRPr="0088126D" w:rsidRDefault="00DA74B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DA74B9" w:rsidRPr="0088126D" w:rsidRDefault="00DA74B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DA74B9" w:rsidRPr="0088126D" w:rsidRDefault="00DA74B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DA74B9" w:rsidRPr="0088126D" w:rsidRDefault="00DA74B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8CBA6AC" wp14:editId="77C5EB40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74B9" w:rsidRDefault="00DA74B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DA74B9" w:rsidRPr="0088126D" w:rsidRDefault="00DA74B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DA74B9" w:rsidRDefault="00DA74B9" w:rsidP="00DA74B9">
              <w:pPr>
                <w:rPr>
                  <w:rFonts w:ascii="Arial" w:hAnsi="Arial" w:cs="Arial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12236424" wp14:editId="72C56D86">
                        <wp:simplePos x="0" y="0"/>
                        <wp:positionH relativeFrom="column">
                          <wp:posOffset>-24765</wp:posOffset>
                        </wp:positionH>
                        <wp:positionV relativeFrom="paragraph">
                          <wp:posOffset>607695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A74B9" w:rsidRPr="008728B2" w:rsidRDefault="00DA74B9" w:rsidP="00DA74B9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DA74B9" w:rsidRDefault="00DA74B9" w:rsidP="00DA74B9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DA74B9" w:rsidRPr="00C27680" w:rsidRDefault="00DA74B9" w:rsidP="00DA74B9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A21A89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г.Екатеринбург, Октябрьский  район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-1.95pt;margin-top:47.85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    <v:path arrowok="t"/>
                        <v:textbox>
                          <w:txbxContent>
                            <w:p w:rsidR="00DA74B9" w:rsidRPr="008728B2" w:rsidRDefault="00DA74B9" w:rsidP="00DA74B9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DA74B9" w:rsidRDefault="00DA74B9" w:rsidP="00DA74B9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DA74B9" w:rsidRPr="00C27680" w:rsidRDefault="00DA74B9" w:rsidP="00DA74B9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A21A89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г.Екатеринбург, Октябрьский  район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DA74B9" w:rsidRDefault="00DA74B9" w:rsidP="00DA74B9">
              <w:pPr>
                <w:rPr>
                  <w:rFonts w:ascii="Arial" w:hAnsi="Arial" w:cs="Arial"/>
                  <w:sz w:val="24"/>
                </w:rPr>
              </w:pPr>
            </w:p>
            <w:p w:rsidR="00DA74B9" w:rsidRPr="00AC55F1" w:rsidRDefault="00DA74B9" w:rsidP="00DA74B9">
              <w:pPr>
                <w:rPr>
                  <w:rFonts w:ascii="Arial" w:hAnsi="Arial" w:cs="Arial"/>
                  <w:sz w:val="24"/>
                </w:rPr>
              </w:pPr>
            </w:p>
            <w:p w:rsidR="00DA74B9" w:rsidRPr="00555E3C" w:rsidRDefault="00DA74B9" w:rsidP="00DA74B9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DA74B9" w:rsidRDefault="00DA74B9" w:rsidP="00DA74B9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7B394" wp14:editId="1180FF06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A74B9" w:rsidRPr="00737AAE" w:rsidRDefault="00DA74B9" w:rsidP="00DA74B9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    <v:textbox>
                  <w:txbxContent>
                    <w:p w:rsidR="00DA74B9" w:rsidRPr="00737AAE" w:rsidRDefault="00DA74B9" w:rsidP="00DA74B9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DA74B9" w:rsidRDefault="00DA74B9" w:rsidP="00DA74B9"/>
    <w:p w:rsidR="00DA74B9" w:rsidRDefault="00DA74B9" w:rsidP="00DA74B9"/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564 «Филипок»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6672314993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</w:t>
      </w:r>
      <w:bookmarkStart w:id="0" w:name="_GoBack"/>
      <w:bookmarkEnd w:id="0"/>
      <w:r w:rsidRPr="00BC4A8C">
        <w:rPr>
          <w:rFonts w:ascii="Arial" w:hAnsi="Arial" w:cs="Arial"/>
          <w:i/>
          <w:sz w:val="28"/>
          <w:szCs w:val="24"/>
        </w:rPr>
        <w:t>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369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67,9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92,42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DA74B9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описании образовательных программ с приложением их копий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8519CB" w:rsidRPr="008E7C70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8519CB" w:rsidRPr="00B72222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8519CB" w:rsidRPr="00AE0A8B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8519CB" w:rsidRPr="00C11E1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19CB" w:rsidRPr="00D10638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на прежнем уровне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193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6662110013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17,6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DA74B9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- детский сад № 75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6662110020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247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87,56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- 4%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0972B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8519CB" w:rsidRPr="000972B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–  детский сад общеразвивающего вида № 63 «Непоседы»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6672139847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34,4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8519CB" w:rsidRPr="008E7C70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8519CB" w:rsidRPr="00B72222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8519CB" w:rsidRPr="00AE0A8B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8519CB" w:rsidRPr="00C11E1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19CB" w:rsidRPr="000972B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8519CB" w:rsidRPr="000972B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8519CB" w:rsidRPr="00B70A8E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524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6662076676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314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86,26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31,8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DA74B9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'Независимая оценка качества условий оказания услуг'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компенсирующего вида № 253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6662109459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- 45%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DA74B9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комбинированного вида «Улыбка» № 177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6662109466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217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86,94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комбинированного вида № 308 «Жемчужинка»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6662109498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–  детский сад комбинированного вида № 271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6662109473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381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92,94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DA74B9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общеразвивающего вида № 363 «Золотой петушок»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6662110006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79,08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DA74B9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 ФГОС и об образовательных стандартах с приложением их копий (при наличии). Допускается вместо копий ФГОС и образовательных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стандартов размещать гиперссылки на соответствующие документы на сайте Минобрнауки России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8519CB" w:rsidRPr="008E7C70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8519CB" w:rsidRPr="00B72222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8519CB" w:rsidRPr="00AE0A8B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8519CB" w:rsidRPr="00C11E1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19CB" w:rsidRPr="00AE0A8B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 сад  комбинированного вида № 62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6662121150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218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82,44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МАДОУ- детский  сад общеразвивающего вида  № 479 «Берег Детства»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6662111955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93,34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DA74B9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441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6662125725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DA74B9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8519CB" w:rsidRPr="00C11E1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19CB" w:rsidRPr="000972B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общеразвивающего вида № 567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6672201968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219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59,6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Pr="00975C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527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6672207536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270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- 5%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B70A8E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364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6662110430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94,86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- 100%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на прежнем уровне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488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6672331300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251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55,4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74,46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27,9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- 1%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DA74B9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Обеспечить функционирование официального сайта образовательной организации. Назначить ответственного за контроль его работы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дате создания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192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6672314898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59,6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555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6672333241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257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DA74B9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комбинированного вида № 267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6672338306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577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176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6672277484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- 10%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8519CB" w:rsidRPr="008E7C70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8519CB" w:rsidRPr="00B72222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8519CB" w:rsidRPr="00C11E1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19CB" w:rsidRPr="000972B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8519CB" w:rsidRPr="00D10638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3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60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6685037867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328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63,4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86,64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8519CB" w:rsidRPr="00D10638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3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6685040926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87,28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33,2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- 11%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DA74B9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3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445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6685039198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230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43,6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27,8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B72222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8519CB" w:rsidRPr="00AE0A8B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8519CB" w:rsidRPr="00C11E1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3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2F6895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8519CB" w:rsidRPr="002F6895" w:rsidSect="008519CB">
      <w:footerReference w:type="default" r:id="rId34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3B7" w:rsidRDefault="007D43B7" w:rsidP="00287D74">
      <w:pPr>
        <w:spacing w:after="0" w:line="240" w:lineRule="auto"/>
      </w:pPr>
      <w:r>
        <w:separator/>
      </w:r>
    </w:p>
  </w:endnote>
  <w:endnote w:type="continuationSeparator" w:id="0">
    <w:p w:rsidR="007D43B7" w:rsidRDefault="007D43B7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24857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00835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08510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0923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69129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64519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19807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934157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14352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96173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363504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639844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345665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02903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349830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52549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2409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316070" w:rsidRPr="0071295F" w:rsidRDefault="00316070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766AEB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316070" w:rsidRDefault="00316070">
    <w:pPr>
      <w:pStyle w:val="a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325872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3397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081444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159107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441023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56865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67534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519CB" w:rsidRPr="0071295F" w:rsidRDefault="008519C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A74B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519CB" w:rsidRDefault="008519CB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3B7" w:rsidRDefault="007D43B7" w:rsidP="00287D74">
      <w:pPr>
        <w:spacing w:after="0" w:line="240" w:lineRule="auto"/>
      </w:pPr>
      <w:r>
        <w:separator/>
      </w:r>
    </w:p>
  </w:footnote>
  <w:footnote w:type="continuationSeparator" w:id="0">
    <w:p w:rsidR="007D43B7" w:rsidRDefault="007D43B7" w:rsidP="00287D74">
      <w:pPr>
        <w:spacing w:after="0" w:line="240" w:lineRule="auto"/>
      </w:pPr>
      <w:r>
        <w:continuationSeparator/>
      </w:r>
    </w:p>
  </w:footnote>
  <w:footnote w:id="1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6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7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8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9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0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1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2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3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4">
    <w:p w:rsidR="008519CB" w:rsidRPr="00BB03FE" w:rsidRDefault="008519C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012C"/>
    <w:rsid w:val="00006380"/>
    <w:rsid w:val="000514B6"/>
    <w:rsid w:val="00053FC0"/>
    <w:rsid w:val="00083FC9"/>
    <w:rsid w:val="00084D18"/>
    <w:rsid w:val="00094E00"/>
    <w:rsid w:val="000972BF"/>
    <w:rsid w:val="00103E7B"/>
    <w:rsid w:val="00170908"/>
    <w:rsid w:val="001751F0"/>
    <w:rsid w:val="001A3FF9"/>
    <w:rsid w:val="001E6000"/>
    <w:rsid w:val="0023531D"/>
    <w:rsid w:val="00251C84"/>
    <w:rsid w:val="00287D74"/>
    <w:rsid w:val="002A7AC2"/>
    <w:rsid w:val="002C2BD2"/>
    <w:rsid w:val="002F6895"/>
    <w:rsid w:val="003079C2"/>
    <w:rsid w:val="00316070"/>
    <w:rsid w:val="00333FD5"/>
    <w:rsid w:val="003947D3"/>
    <w:rsid w:val="003A25D7"/>
    <w:rsid w:val="003A35E8"/>
    <w:rsid w:val="0041570F"/>
    <w:rsid w:val="00472B7D"/>
    <w:rsid w:val="00477F49"/>
    <w:rsid w:val="004B4456"/>
    <w:rsid w:val="004E30BA"/>
    <w:rsid w:val="0052537B"/>
    <w:rsid w:val="005262AA"/>
    <w:rsid w:val="005701B2"/>
    <w:rsid w:val="005A0E7C"/>
    <w:rsid w:val="005F4723"/>
    <w:rsid w:val="00695262"/>
    <w:rsid w:val="006A472D"/>
    <w:rsid w:val="006A55D6"/>
    <w:rsid w:val="006B2279"/>
    <w:rsid w:val="006C41E4"/>
    <w:rsid w:val="006C53F4"/>
    <w:rsid w:val="006F1CE1"/>
    <w:rsid w:val="0071295F"/>
    <w:rsid w:val="0072681E"/>
    <w:rsid w:val="00751B95"/>
    <w:rsid w:val="00766AEB"/>
    <w:rsid w:val="00791174"/>
    <w:rsid w:val="007D43B7"/>
    <w:rsid w:val="007F1FBD"/>
    <w:rsid w:val="008519CB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80343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D10638"/>
    <w:rsid w:val="00D3268B"/>
    <w:rsid w:val="00D3621B"/>
    <w:rsid w:val="00D97701"/>
    <w:rsid w:val="00DA0F73"/>
    <w:rsid w:val="00DA74B9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34" Type="http://schemas.openxmlformats.org/officeDocument/2006/relationships/footer" Target="footer2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2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footer" Target="footer2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E273-0297-4CD6-A598-A114404EB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103</Pages>
  <Words>25845</Words>
  <Characters>147321</Characters>
  <Application>Microsoft Office Word</Application>
  <DocSecurity>0</DocSecurity>
  <Lines>1227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172821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2019-12-23T00:44:00Z</dcterms:created>
  <dcterms:modified xsi:type="dcterms:W3CDTF">2019-12-23T00:45:00Z</dcterms:modified>
</cp:coreProperties>
</file>